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DFCBF" w14:textId="78F8CB77" w:rsidR="00247EDB" w:rsidRPr="000048CB" w:rsidRDefault="006353BC" w:rsidP="006353BC">
      <w:pPr>
        <w:spacing w:after="0"/>
        <w:rPr>
          <w:b/>
          <w:bCs/>
        </w:rPr>
      </w:pPr>
      <w:r w:rsidRPr="000048CB">
        <w:rPr>
          <w:b/>
          <w:bCs/>
        </w:rPr>
        <w:t>YG Meeting Notes:</w:t>
      </w:r>
    </w:p>
    <w:p w14:paraId="25204A63" w14:textId="4569633D" w:rsidR="006353BC" w:rsidRPr="000048CB" w:rsidRDefault="006353BC" w:rsidP="006353BC">
      <w:pPr>
        <w:spacing w:after="0"/>
        <w:rPr>
          <w:b/>
          <w:bCs/>
        </w:rPr>
      </w:pPr>
      <w:r w:rsidRPr="000048CB">
        <w:rPr>
          <w:b/>
          <w:bCs/>
        </w:rPr>
        <w:t>November 17,</w:t>
      </w:r>
      <w:r w:rsidR="000F63C1" w:rsidRPr="000048CB">
        <w:rPr>
          <w:b/>
          <w:bCs/>
        </w:rPr>
        <w:t xml:space="preserve"> 2024</w:t>
      </w:r>
    </w:p>
    <w:p w14:paraId="5E496D0E" w14:textId="123B70B7" w:rsidR="000F63C1" w:rsidRPr="000048CB" w:rsidRDefault="000F63C1" w:rsidP="006353BC">
      <w:pPr>
        <w:spacing w:after="0"/>
        <w:rPr>
          <w:b/>
          <w:bCs/>
        </w:rPr>
      </w:pPr>
    </w:p>
    <w:p w14:paraId="371FDAFA" w14:textId="065828F0" w:rsidR="000F63C1" w:rsidRPr="000048CB" w:rsidRDefault="000F63C1" w:rsidP="006353BC">
      <w:pPr>
        <w:spacing w:after="0"/>
        <w:rPr>
          <w:b/>
          <w:bCs/>
        </w:rPr>
      </w:pPr>
      <w:r w:rsidRPr="000048CB">
        <w:rPr>
          <w:b/>
          <w:bCs/>
        </w:rPr>
        <w:t>In Attendance:  Ernie and Suzee Costa, Jen Ballestrini</w:t>
      </w:r>
      <w:r w:rsidR="000048CB">
        <w:rPr>
          <w:b/>
          <w:bCs/>
        </w:rPr>
        <w:t>,</w:t>
      </w:r>
      <w:r w:rsidRPr="000048CB">
        <w:rPr>
          <w:b/>
          <w:bCs/>
        </w:rPr>
        <w:t xml:space="preserve"> JoAnn Harper, Sadie Lively, Joe Paskewich, Coleen DeVega</w:t>
      </w:r>
    </w:p>
    <w:p w14:paraId="36EDD74D" w14:textId="77777777" w:rsidR="000F63C1" w:rsidRPr="000048CB" w:rsidRDefault="000F63C1" w:rsidP="006353BC">
      <w:pPr>
        <w:spacing w:after="0"/>
        <w:rPr>
          <w:b/>
          <w:bCs/>
        </w:rPr>
      </w:pPr>
    </w:p>
    <w:p w14:paraId="3471D4E1" w14:textId="42C90973" w:rsidR="000F63C1" w:rsidRPr="000048CB" w:rsidRDefault="000F63C1" w:rsidP="000F63C1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0048CB">
        <w:rPr>
          <w:b/>
          <w:bCs/>
        </w:rPr>
        <w:t xml:space="preserve"> Discipleship Pipeline</w:t>
      </w:r>
      <w:r w:rsidR="008B5AEA" w:rsidRPr="000048CB">
        <w:rPr>
          <w:b/>
          <w:bCs/>
        </w:rPr>
        <w:t>: Discussed</w:t>
      </w:r>
      <w:r w:rsidRPr="000048CB">
        <w:rPr>
          <w:b/>
          <w:bCs/>
        </w:rPr>
        <w:t xml:space="preserve"> </w:t>
      </w:r>
      <w:r w:rsidR="008B5AEA" w:rsidRPr="000048CB">
        <w:rPr>
          <w:b/>
          <w:bCs/>
        </w:rPr>
        <w:t xml:space="preserve">creating a culture that provides opportunities for youth to discover and utilize their leadership potential.  </w:t>
      </w:r>
      <w:r w:rsidR="000048CB" w:rsidRPr="000048CB">
        <w:rPr>
          <w:b/>
          <w:bCs/>
        </w:rPr>
        <w:t>Also,</w:t>
      </w:r>
      <w:r w:rsidR="008B5AEA" w:rsidRPr="000048CB">
        <w:rPr>
          <w:b/>
          <w:bCs/>
        </w:rPr>
        <w:t xml:space="preserve"> a steady stream of leadership </w:t>
      </w:r>
      <w:r w:rsidR="00432633" w:rsidRPr="000048CB">
        <w:rPr>
          <w:b/>
          <w:bCs/>
        </w:rPr>
        <w:t>on</w:t>
      </w:r>
      <w:r w:rsidR="008B5AEA" w:rsidRPr="000048CB">
        <w:rPr>
          <w:b/>
          <w:bCs/>
        </w:rPr>
        <w:t xml:space="preserve"> the ready to continue the ministry.</w:t>
      </w:r>
      <w:r w:rsidR="00432633" w:rsidRPr="000048CB">
        <w:rPr>
          <w:b/>
          <w:bCs/>
        </w:rPr>
        <w:t xml:space="preserve">  Starts out with basic roles, then adds more significant positions.  Leadership potential, spiritual gifts, character and commitment.  </w:t>
      </w:r>
    </w:p>
    <w:p w14:paraId="11746D4B" w14:textId="2DE486D2" w:rsidR="0069444D" w:rsidRPr="00903549" w:rsidRDefault="00C76C3D" w:rsidP="00903549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0048CB">
        <w:rPr>
          <w:b/>
          <w:bCs/>
        </w:rPr>
        <w:t xml:space="preserve">Mission:  </w:t>
      </w:r>
      <w:r w:rsidR="00996267" w:rsidRPr="000048CB">
        <w:rPr>
          <w:b/>
          <w:bCs/>
        </w:rPr>
        <w:t xml:space="preserve">Friday Win Win </w:t>
      </w:r>
      <w:r w:rsidRPr="000048CB">
        <w:rPr>
          <w:b/>
          <w:bCs/>
        </w:rPr>
        <w:t xml:space="preserve">Win kids for Christ, </w:t>
      </w:r>
      <w:r w:rsidR="00546DB5" w:rsidRPr="000048CB">
        <w:rPr>
          <w:b/>
          <w:bCs/>
        </w:rPr>
        <w:t>make</w:t>
      </w:r>
      <w:r w:rsidRPr="000048CB">
        <w:rPr>
          <w:b/>
          <w:bCs/>
        </w:rPr>
        <w:t xml:space="preserve"> disciples</w:t>
      </w:r>
      <w:r w:rsidR="00546DB5">
        <w:rPr>
          <w:b/>
          <w:bCs/>
        </w:rPr>
        <w:t>,</w:t>
      </w:r>
      <w:r w:rsidR="0069444D" w:rsidRPr="000048CB">
        <w:rPr>
          <w:b/>
          <w:bCs/>
        </w:rPr>
        <w:t xml:space="preserve"> get the pipeline going.</w:t>
      </w:r>
    </w:p>
    <w:p w14:paraId="6ABC361E" w14:textId="64B0F24D" w:rsidR="0069444D" w:rsidRPr="000048CB" w:rsidRDefault="0069444D" w:rsidP="000F63C1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0048CB">
        <w:rPr>
          <w:b/>
          <w:bCs/>
        </w:rPr>
        <w:t>Friday and Sunday are different.  Friday fun, make it Friday family fun, encouraging families to come on down.</w:t>
      </w:r>
      <w:r w:rsidR="000048CB">
        <w:rPr>
          <w:b/>
          <w:bCs/>
        </w:rPr>
        <w:t xml:space="preserve"> Sunday for more serious study.</w:t>
      </w:r>
    </w:p>
    <w:p w14:paraId="4D040865" w14:textId="03F61840" w:rsidR="0069444D" w:rsidRPr="000048CB" w:rsidRDefault="0069444D" w:rsidP="000F63C1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0048CB">
        <w:rPr>
          <w:b/>
          <w:bCs/>
        </w:rPr>
        <w:t>Relationship Building – tools to use</w:t>
      </w:r>
      <w:r w:rsidR="000048CB">
        <w:rPr>
          <w:b/>
          <w:bCs/>
        </w:rPr>
        <w:t>:</w:t>
      </w:r>
      <w:r w:rsidRPr="000048CB">
        <w:rPr>
          <w:b/>
          <w:bCs/>
        </w:rPr>
        <w:t xml:space="preserve"> 5 questions</w:t>
      </w:r>
      <w:r w:rsidR="00903549">
        <w:rPr>
          <w:b/>
          <w:bCs/>
        </w:rPr>
        <w:t xml:space="preserve"> – connect with parents</w:t>
      </w:r>
    </w:p>
    <w:p w14:paraId="47F77A4D" w14:textId="22828C06" w:rsidR="0069444D" w:rsidRPr="000048CB" w:rsidRDefault="0069444D" w:rsidP="0069444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0048CB">
        <w:rPr>
          <w:b/>
          <w:bCs/>
        </w:rPr>
        <w:t>BCNE</w:t>
      </w:r>
      <w:r w:rsidR="00546DB5">
        <w:rPr>
          <w:b/>
          <w:bCs/>
        </w:rPr>
        <w:t xml:space="preserve">: </w:t>
      </w:r>
      <w:proofErr w:type="spellStart"/>
      <w:r w:rsidR="00546DB5">
        <w:rPr>
          <w:b/>
          <w:bCs/>
        </w:rPr>
        <w:t>Jrs</w:t>
      </w:r>
      <w:proofErr w:type="spellEnd"/>
      <w:r w:rsidR="00546DB5">
        <w:rPr>
          <w:b/>
          <w:bCs/>
        </w:rPr>
        <w:t>.  in High School</w:t>
      </w:r>
    </w:p>
    <w:p w14:paraId="16D69AFD" w14:textId="2D26B459" w:rsidR="0069444D" w:rsidRPr="00903549" w:rsidRDefault="0069444D" w:rsidP="00903549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0048CB">
        <w:rPr>
          <w:b/>
          <w:bCs/>
        </w:rPr>
        <w:t xml:space="preserve">Kids who remained in church had </w:t>
      </w:r>
      <w:proofErr w:type="gramStart"/>
      <w:r w:rsidRPr="000048CB">
        <w:rPr>
          <w:b/>
          <w:bCs/>
        </w:rPr>
        <w:t>a significant adult</w:t>
      </w:r>
      <w:proofErr w:type="gramEnd"/>
      <w:r w:rsidRPr="000048CB">
        <w:rPr>
          <w:b/>
          <w:bCs/>
        </w:rPr>
        <w:t>, not a family member, in their lives.</w:t>
      </w:r>
    </w:p>
    <w:p w14:paraId="37AB59B9" w14:textId="2BE5D825" w:rsidR="0069444D" w:rsidRPr="000048CB" w:rsidRDefault="0069444D" w:rsidP="0069444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0048CB">
        <w:rPr>
          <w:b/>
          <w:bCs/>
        </w:rPr>
        <w:t>Make church simple</w:t>
      </w:r>
    </w:p>
    <w:p w14:paraId="7ABE8FD1" w14:textId="4DBC99B6" w:rsidR="0069444D" w:rsidRPr="000048CB" w:rsidRDefault="0069444D" w:rsidP="0069444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0048CB">
        <w:rPr>
          <w:b/>
          <w:bCs/>
        </w:rPr>
        <w:t>We created a culture of separating kids from the church.</w:t>
      </w:r>
    </w:p>
    <w:p w14:paraId="5A7EEBA4" w14:textId="14DBE9CC" w:rsidR="0069444D" w:rsidRPr="000048CB" w:rsidRDefault="00C52D9B" w:rsidP="0069444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Recruit</w:t>
      </w:r>
      <w:r w:rsidR="0069444D" w:rsidRPr="000048CB">
        <w:rPr>
          <w:b/>
          <w:bCs/>
        </w:rPr>
        <w:t xml:space="preserve"> </w:t>
      </w:r>
      <w:r w:rsidR="0022540E" w:rsidRPr="000048CB">
        <w:rPr>
          <w:b/>
          <w:bCs/>
        </w:rPr>
        <w:t>young adults to keep kids under wraps.</w:t>
      </w:r>
    </w:p>
    <w:p w14:paraId="62A83D46" w14:textId="339BB720" w:rsidR="0022540E" w:rsidRPr="000048CB" w:rsidRDefault="0022540E" w:rsidP="0022540E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0048CB">
        <w:rPr>
          <w:b/>
          <w:bCs/>
        </w:rPr>
        <w:t>We want them to be good laborers, good entrepreneurs and good parents, bringing them on through it all, making a system of happenings we don’t have now.</w:t>
      </w:r>
    </w:p>
    <w:p w14:paraId="4D51AAC9" w14:textId="408CD962" w:rsidR="0022540E" w:rsidRPr="000048CB" w:rsidRDefault="0022540E" w:rsidP="0022540E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0048CB">
        <w:rPr>
          <w:b/>
          <w:bCs/>
        </w:rPr>
        <w:t xml:space="preserve"> Recruit drivers, chaperones and couples who can serve from time to time.  Getting a pipeline full of folks on the ready.</w:t>
      </w:r>
      <w:r w:rsidR="00850F4F" w:rsidRPr="000048CB">
        <w:rPr>
          <w:b/>
          <w:bCs/>
        </w:rPr>
        <w:t xml:space="preserve"> Also, rent vans or buses.</w:t>
      </w:r>
    </w:p>
    <w:p w14:paraId="2B1EC092" w14:textId="633C1F82" w:rsidR="0022540E" w:rsidRPr="000048CB" w:rsidRDefault="00850F4F" w:rsidP="0022540E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0048CB">
        <w:rPr>
          <w:b/>
          <w:bCs/>
        </w:rPr>
        <w:t xml:space="preserve">Word of Life Camps to be considered after this year </w:t>
      </w:r>
      <w:r w:rsidR="00546DB5" w:rsidRPr="000048CB">
        <w:rPr>
          <w:b/>
          <w:bCs/>
        </w:rPr>
        <w:t>which may</w:t>
      </w:r>
      <w:r w:rsidRPr="000048CB">
        <w:rPr>
          <w:b/>
          <w:bCs/>
        </w:rPr>
        <w:t xml:space="preserve"> be </w:t>
      </w:r>
      <w:r w:rsidR="009418A6">
        <w:rPr>
          <w:b/>
          <w:bCs/>
        </w:rPr>
        <w:t xml:space="preserve">the </w:t>
      </w:r>
      <w:r w:rsidRPr="000048CB">
        <w:rPr>
          <w:b/>
          <w:bCs/>
        </w:rPr>
        <w:t>last year with Hume.</w:t>
      </w:r>
    </w:p>
    <w:p w14:paraId="7C24643E" w14:textId="1F379802" w:rsidR="0022540E" w:rsidRPr="000048CB" w:rsidRDefault="00850F4F" w:rsidP="00850F4F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0048CB">
        <w:rPr>
          <w:b/>
          <w:bCs/>
        </w:rPr>
        <w:t>Word of Life is built on a discipleship pipeline which follows up with Word of Life Bible School</w:t>
      </w:r>
    </w:p>
    <w:p w14:paraId="54BFBCA3" w14:textId="31843792" w:rsidR="00850F4F" w:rsidRPr="000048CB" w:rsidRDefault="00850F4F" w:rsidP="00850F4F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0048CB">
        <w:rPr>
          <w:b/>
          <w:bCs/>
        </w:rPr>
        <w:t>Word of Life grounds kids in Bible and in missions</w:t>
      </w:r>
    </w:p>
    <w:p w14:paraId="7CE8B441" w14:textId="77777777" w:rsidR="000048CB" w:rsidRDefault="00850F4F" w:rsidP="000048C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0048CB">
        <w:rPr>
          <w:b/>
          <w:bCs/>
        </w:rPr>
        <w:t xml:space="preserve">Elders </w:t>
      </w:r>
      <w:r w:rsidR="000048CB" w:rsidRPr="000048CB">
        <w:rPr>
          <w:b/>
          <w:bCs/>
        </w:rPr>
        <w:t>will</w:t>
      </w:r>
      <w:r w:rsidR="000048CB">
        <w:rPr>
          <w:b/>
          <w:bCs/>
        </w:rPr>
        <w:t xml:space="preserve"> work on:</w:t>
      </w:r>
    </w:p>
    <w:p w14:paraId="16044143" w14:textId="30731E70" w:rsidR="005B641E" w:rsidRDefault="000048CB" w:rsidP="00546DB5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0048CB">
        <w:rPr>
          <w:b/>
          <w:bCs/>
        </w:rPr>
        <w:t>curriculum, 2) discipleship pipeline, 3) policy for bullying 4) 5 questions</w:t>
      </w:r>
      <w:r w:rsidR="00903549">
        <w:rPr>
          <w:b/>
          <w:bCs/>
        </w:rPr>
        <w:t xml:space="preserve"> 5) Youth Pastor vs Youth Director</w:t>
      </w:r>
    </w:p>
    <w:p w14:paraId="3BB877D2" w14:textId="4B6370C6" w:rsidR="00546DB5" w:rsidRPr="005B641E" w:rsidRDefault="005B641E" w:rsidP="00546DB5">
      <w:pPr>
        <w:pStyle w:val="ListParagraph"/>
        <w:numPr>
          <w:ilvl w:val="0"/>
          <w:numId w:val="4"/>
        </w:numPr>
        <w:spacing w:after="0"/>
        <w:jc w:val="both"/>
        <w:rPr>
          <w:b/>
          <w:bCs/>
        </w:rPr>
      </w:pPr>
      <w:r w:rsidRPr="005B641E">
        <w:rPr>
          <w:b/>
          <w:bCs/>
        </w:rPr>
        <w:t>Internships: Paid youth intern adds to the pipeline</w:t>
      </w:r>
    </w:p>
    <w:sectPr w:rsidR="00546DB5" w:rsidRPr="005B6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C65CD2"/>
    <w:multiLevelType w:val="hybridMultilevel"/>
    <w:tmpl w:val="448658B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400547E3"/>
    <w:multiLevelType w:val="hybridMultilevel"/>
    <w:tmpl w:val="1CFEA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1D0B8F"/>
    <w:multiLevelType w:val="hybridMultilevel"/>
    <w:tmpl w:val="B0AC4C62"/>
    <w:lvl w:ilvl="0" w:tplc="E9EC9EB2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75405C76"/>
    <w:multiLevelType w:val="hybridMultilevel"/>
    <w:tmpl w:val="A6047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056774">
    <w:abstractNumId w:val="3"/>
  </w:num>
  <w:num w:numId="2" w16cid:durableId="418406567">
    <w:abstractNumId w:val="1"/>
  </w:num>
  <w:num w:numId="3" w16cid:durableId="835530991">
    <w:abstractNumId w:val="2"/>
  </w:num>
  <w:num w:numId="4" w16cid:durableId="169083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BC"/>
    <w:rsid w:val="000048CB"/>
    <w:rsid w:val="000F63C1"/>
    <w:rsid w:val="0022540E"/>
    <w:rsid w:val="00247EDB"/>
    <w:rsid w:val="00322165"/>
    <w:rsid w:val="00432633"/>
    <w:rsid w:val="00546DB5"/>
    <w:rsid w:val="005B641E"/>
    <w:rsid w:val="006353BC"/>
    <w:rsid w:val="00690ED7"/>
    <w:rsid w:val="0069444D"/>
    <w:rsid w:val="00850F4F"/>
    <w:rsid w:val="008B5AEA"/>
    <w:rsid w:val="00903549"/>
    <w:rsid w:val="009418A6"/>
    <w:rsid w:val="00996267"/>
    <w:rsid w:val="00A41AE9"/>
    <w:rsid w:val="00C52D9B"/>
    <w:rsid w:val="00C76C3D"/>
    <w:rsid w:val="00CA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A66F0"/>
  <w15:chartTrackingRefBased/>
  <w15:docId w15:val="{52C83DD5-A499-4643-B897-C383024D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3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Coleen Devega</dc:creator>
  <cp:keywords/>
  <dc:description/>
  <cp:lastModifiedBy>Coleen Devega</cp:lastModifiedBy>
  <cp:revision>2</cp:revision>
  <dcterms:created xsi:type="dcterms:W3CDTF">2024-11-17T21:14:00Z</dcterms:created>
  <dcterms:modified xsi:type="dcterms:W3CDTF">2024-11-19T15:05:00Z</dcterms:modified>
</cp:coreProperties>
</file>